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B" w:rsidRPr="007F7686" w:rsidRDefault="0055249B" w:rsidP="0055249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2BA" w:rsidRPr="00A552BA" w:rsidRDefault="00A552BA" w:rsidP="00A552BA">
      <w:pPr>
        <w:ind w:left="3400" w:firstLine="2"/>
        <w:rPr>
          <w:sz w:val="28"/>
          <w:szCs w:val="28"/>
        </w:rPr>
      </w:pPr>
      <w:r w:rsidRPr="00A552BA">
        <w:rPr>
          <w:sz w:val="28"/>
          <w:szCs w:val="28"/>
        </w:rPr>
        <w:t xml:space="preserve">Директору МКУ «Городской </w:t>
      </w:r>
    </w:p>
    <w:p w:rsidR="00A552BA" w:rsidRPr="00A552BA" w:rsidRDefault="00A552BA" w:rsidP="00A552BA">
      <w:pPr>
        <w:ind w:left="3400" w:firstLine="2"/>
        <w:rPr>
          <w:sz w:val="28"/>
          <w:szCs w:val="28"/>
        </w:rPr>
      </w:pPr>
      <w:r w:rsidRPr="00A552BA">
        <w:rPr>
          <w:sz w:val="28"/>
          <w:szCs w:val="28"/>
        </w:rPr>
        <w:t xml:space="preserve">информационный центр» </w:t>
      </w:r>
    </w:p>
    <w:p w:rsidR="0055249B" w:rsidRPr="007F7686" w:rsidRDefault="00A552BA" w:rsidP="00A552BA">
      <w:pPr>
        <w:ind w:left="3400" w:firstLine="2"/>
        <w:rPr>
          <w:b/>
          <w:bCs/>
        </w:rPr>
      </w:pPr>
      <w:proofErr w:type="spellStart"/>
      <w:r w:rsidRPr="00A552BA">
        <w:rPr>
          <w:sz w:val="28"/>
          <w:szCs w:val="28"/>
        </w:rPr>
        <w:t>А.В.Воробьеву</w:t>
      </w:r>
      <w:proofErr w:type="spellEnd"/>
      <w:r w:rsidRPr="00A552BA">
        <w:rPr>
          <w:b/>
          <w:bCs/>
          <w:sz w:val="28"/>
          <w:szCs w:val="28"/>
        </w:rPr>
        <w:t xml:space="preserve"> </w:t>
      </w:r>
    </w:p>
    <w:p w:rsidR="0055249B" w:rsidRPr="007F7686" w:rsidRDefault="00A552BA" w:rsidP="00A552BA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  <w:r>
        <w:rPr>
          <w:sz w:val="22"/>
          <w:szCs w:val="22"/>
        </w:rPr>
        <w:t>от</w:t>
      </w:r>
    </w:p>
    <w:p w:rsidR="0055249B" w:rsidRPr="001D5618" w:rsidRDefault="0055249B" w:rsidP="0055249B">
      <w:pPr>
        <w:ind w:left="2832" w:firstLine="2"/>
        <w:jc w:val="center"/>
        <w:rPr>
          <w:sz w:val="18"/>
          <w:szCs w:val="18"/>
        </w:rPr>
      </w:pPr>
      <w:r w:rsidRPr="001D5618">
        <w:rPr>
          <w:sz w:val="18"/>
          <w:szCs w:val="18"/>
        </w:rPr>
        <w:t>фамилия, имя, отчество заявителя - для граждан,</w:t>
      </w:r>
    </w:p>
    <w:p w:rsidR="0055249B" w:rsidRPr="001D5618" w:rsidRDefault="0055249B" w:rsidP="0055249B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55249B" w:rsidRPr="001D5618" w:rsidRDefault="0055249B" w:rsidP="0055249B">
      <w:pPr>
        <w:ind w:left="3400" w:firstLine="2"/>
        <w:jc w:val="center"/>
        <w:rPr>
          <w:sz w:val="18"/>
          <w:szCs w:val="18"/>
        </w:rPr>
      </w:pPr>
      <w:r w:rsidRPr="001D5618">
        <w:rPr>
          <w:sz w:val="18"/>
          <w:szCs w:val="18"/>
        </w:rPr>
        <w:t>места жительства – для граждан,</w:t>
      </w:r>
    </w:p>
    <w:p w:rsidR="0055249B" w:rsidRPr="001D5618" w:rsidRDefault="0055249B" w:rsidP="0055249B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55249B" w:rsidRPr="001D5618" w:rsidRDefault="0055249B" w:rsidP="0055249B">
      <w:pPr>
        <w:ind w:left="3400" w:firstLine="2"/>
        <w:jc w:val="center"/>
        <w:rPr>
          <w:sz w:val="18"/>
          <w:szCs w:val="18"/>
        </w:rPr>
      </w:pPr>
      <w:r w:rsidRPr="001D5618">
        <w:rPr>
          <w:sz w:val="18"/>
          <w:szCs w:val="18"/>
        </w:rPr>
        <w:t>контактный телефон)</w:t>
      </w:r>
    </w:p>
    <w:p w:rsidR="001D5618" w:rsidRDefault="001D5618" w:rsidP="0055249B">
      <w:pPr>
        <w:ind w:left="3400" w:firstLine="2"/>
        <w:jc w:val="center"/>
        <w:rPr>
          <w:sz w:val="18"/>
          <w:szCs w:val="18"/>
        </w:rPr>
      </w:pPr>
    </w:p>
    <w:p w:rsidR="001D5618" w:rsidRPr="007F7686" w:rsidRDefault="001D5618" w:rsidP="0055249B">
      <w:pPr>
        <w:ind w:left="3400" w:firstLine="2"/>
        <w:jc w:val="center"/>
        <w:rPr>
          <w:sz w:val="18"/>
          <w:szCs w:val="18"/>
        </w:rPr>
      </w:pPr>
    </w:p>
    <w:p w:rsidR="0055249B" w:rsidRDefault="001D5618" w:rsidP="005524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Серия и номер паспорта______________________</w:t>
      </w:r>
    </w:p>
    <w:p w:rsidR="001D5618" w:rsidRPr="007F7686" w:rsidRDefault="001D5618" w:rsidP="005524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Дата выдачи________________________________</w:t>
      </w:r>
    </w:p>
    <w:p w:rsidR="0055249B" w:rsidRDefault="0055249B" w:rsidP="0055249B">
      <w:pPr>
        <w:rPr>
          <w:bCs/>
          <w:sz w:val="28"/>
          <w:szCs w:val="28"/>
        </w:rPr>
      </w:pPr>
    </w:p>
    <w:p w:rsidR="001D5618" w:rsidRPr="007F7686" w:rsidRDefault="001D5618" w:rsidP="0055249B">
      <w:pPr>
        <w:rPr>
          <w:bCs/>
          <w:sz w:val="28"/>
          <w:szCs w:val="28"/>
        </w:rPr>
      </w:pPr>
    </w:p>
    <w:p w:rsidR="0055249B" w:rsidRPr="007F7686" w:rsidRDefault="0055249B" w:rsidP="0055249B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55249B" w:rsidRPr="007F7686" w:rsidRDefault="0055249B" w:rsidP="0055249B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  <w:proofErr w:type="gramEnd"/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F768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F7686">
        <w:rPr>
          <w:rFonts w:ascii="Times New Roman" w:hAnsi="Times New Roman" w:cs="Times New Roman"/>
          <w:sz w:val="28"/>
          <w:szCs w:val="28"/>
        </w:rPr>
        <w:t xml:space="preserve"> (расположенных) по адресу (адресам): 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(местоположение территории ()</w:t>
      </w:r>
      <w:proofErr w:type="gramEnd"/>
    </w:p>
    <w:p w:rsidR="0055249B" w:rsidRPr="007F7686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55249B" w:rsidRPr="007F7686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  <w:proofErr w:type="gramEnd"/>
    </w:p>
    <w:p w:rsidR="0055249B" w:rsidRDefault="0055249B" w:rsidP="0055249B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5249B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55249B" w:rsidRDefault="0055249B" w:rsidP="0055249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5249B" w:rsidRPr="006079D4" w:rsidRDefault="0055249B" w:rsidP="0055249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249B" w:rsidRPr="00A46988" w:rsidRDefault="0055249B" w:rsidP="005524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55249B" w:rsidRPr="00A46988" w:rsidRDefault="0055249B" w:rsidP="005524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249B" w:rsidRPr="00A46988" w:rsidRDefault="0055249B" w:rsidP="00552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5249B" w:rsidRPr="00A46988" w:rsidRDefault="0055249B" w:rsidP="005524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</w:t>
      </w:r>
      <w:proofErr w:type="gramStart"/>
      <w:r w:rsidRPr="00A46988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469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                 (расшифровка подписи)</w:t>
      </w:r>
    </w:p>
    <w:p w:rsidR="0055249B" w:rsidRDefault="0055249B" w:rsidP="0055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49B" w:rsidRPr="00157CBB" w:rsidRDefault="0055249B" w:rsidP="005524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55249B" w:rsidRPr="00157CBB" w:rsidRDefault="0055249B" w:rsidP="0055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157CBB" w:rsidRDefault="0055249B" w:rsidP="005524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249B" w:rsidRPr="00A46988" w:rsidRDefault="0055249B" w:rsidP="0055249B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7915E8" w:rsidRDefault="007915E8" w:rsidP="0055249B"/>
    <w:sectPr w:rsidR="0079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B"/>
    <w:rsid w:val="001D5618"/>
    <w:rsid w:val="0055249B"/>
    <w:rsid w:val="007915E8"/>
    <w:rsid w:val="00A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4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5524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249B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4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5524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249B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E12764D7ADA4F94CF3D02A47FF885" ma:contentTypeVersion="0" ma:contentTypeDescription="Создание документа." ma:contentTypeScope="" ma:versionID="f7b5d31aeb86da2a8d4879f07a418337">
  <xsd:schema xmlns:xsd="http://www.w3.org/2001/XMLSchema" xmlns:xs="http://www.w3.org/2001/XMLSchema" xmlns:p="http://schemas.microsoft.com/office/2006/metadata/properties" xmlns:ns2="EFB21043-8D81-4CAF-B096-3B9480C547D0" targetNamespace="http://schemas.microsoft.com/office/2006/metadata/properties" ma:root="true" ma:fieldsID="ef8e6f9cb2025bc8aff3d5391f6fb706" ns2:_="">
    <xsd:import namespace="EFB21043-8D81-4CAF-B096-3B9480C547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21043-8D81-4CAF-B096-3B9480C547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EFB21043-8D81-4CAF-B096-3B9480C547D0">Образец заявления для физического лица</FullName>
    <DocNum xmlns="EFB21043-8D81-4CAF-B096-3B9480C547D0">12</DocNum>
    <DocDate xmlns="EFB21043-8D81-4CAF-B096-3B9480C547D0" xsi:nil="true"/>
    <Publish xmlns="EFB21043-8D81-4CAF-B096-3B9480C547D0">true</Publish>
  </documentManagement>
</p:properties>
</file>

<file path=customXml/itemProps1.xml><?xml version="1.0" encoding="utf-8"?>
<ds:datastoreItem xmlns:ds="http://schemas.openxmlformats.org/officeDocument/2006/customXml" ds:itemID="{FD88EC65-8DE7-4305-9EAA-60B40A848B91}"/>
</file>

<file path=customXml/itemProps2.xml><?xml version="1.0" encoding="utf-8"?>
<ds:datastoreItem xmlns:ds="http://schemas.openxmlformats.org/officeDocument/2006/customXml" ds:itemID="{EB56EB7C-37CB-4803-B00E-AF28805A9CE6}"/>
</file>

<file path=customXml/itemProps3.xml><?xml version="1.0" encoding="utf-8"?>
<ds:datastoreItem xmlns:ds="http://schemas.openxmlformats.org/officeDocument/2006/customXml" ds:itemID="{C752ABE5-CF25-49B5-AC82-8D319CD16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"ГИЦ"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Александрович</dc:creator>
  <cp:lastModifiedBy>Новикова Ирина Анатольевна</cp:lastModifiedBy>
  <cp:revision>2</cp:revision>
  <cp:lastPrinted>2021-04-13T09:10:00Z</cp:lastPrinted>
  <dcterms:created xsi:type="dcterms:W3CDTF">2021-04-13T09:11:00Z</dcterms:created>
  <dcterms:modified xsi:type="dcterms:W3CDTF">2021-04-13T09:11:00Z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0x010100AB4E12764D7ADA4F94CF3D02A47FF885</vt:lpwstr>
  </property>
</Properties>
</file>